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KAJANG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12:46:43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A24051500156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AISHAH ATIHRAH BINTI SHAHARUDIN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991128105064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0899541000249809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810109030075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373.07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746.14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KAJANG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12:46:43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A24051500156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AISHAH ATIHRAH BINTI SHAHARUDIN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991128105064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0899541000249809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810109030075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373.07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746.14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