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BATU GAJAH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12:46:46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A24051500157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RIHANAH BINTI RAFFIAI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461201085488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0800541100040663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808006030072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30,080.02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80.637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BATU GAJAH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12:46:46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A24051500157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RIHANAH BINTI RAFFIAI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461201085488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0800541100040663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808006030072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30,080.02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80.637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