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BUKIT BARU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12:57:38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A24051500166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SYAFIQAH BINTI MOHD MAULANA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990220055990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0400241100043429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804002030081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372.91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3,987.15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10.692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BUKIT BARU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12:57:38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A24051500166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SYAFIQAH BINTI MOHD MAULANA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990220055990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0400241100043429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804002030081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372.91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3,987.15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10.692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