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13:15:00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A24051500169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CHE ZAKIAH BINTI MOHAMAD SALIM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680509075374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1010029851615032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805111030083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372.86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30,000.69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80.461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13:15:00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A24051500169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CHE ZAKIAH BINTI MOHAMAD SALIM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680509075374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1010029851615032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805111030083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372.86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30,000.69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80.461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