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13:19:36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JALADA BINTI DONOP @ JALADA ANDREAS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690518125520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812101030085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13:19:36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JALADA BINTI DONOP @ JALADA ANDREAS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690518125520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812101030085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