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13:28:57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SALASIAH BINTI MOHAMAD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820807085724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0824641000050702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808246030082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10,010.74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13:28:57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SALASIAH BINTI MOHAMAD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820807085724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0824641000050702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808246030082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10,010.74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