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BEDONG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13:39:24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RAHIDAH BINTI MOHD TAIB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820918025898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0211641100050140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802116027301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BEDONG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13:39:24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RAHIDAH BINTI MOHD TAIB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820918025898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0211641100050140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802116027301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