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SIMPANG EMPAT (PERLIS)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13:41:38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NANA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810524615036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0212841100001732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802128030087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100.33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SIMPANG EMPAT (PERLIS)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13:41:38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NANA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810524615036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0212841100001732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802128030087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100.33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