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13:43:05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 AIDA BINTI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701107086046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806100030090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13:43:05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 AIDA BINTI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701107086046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806100030090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