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13:52:31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ROSNAH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620619016258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0412641100052935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804126027332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13:52:31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ROSNAH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620619016258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0412641100052935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804126027332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