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SETIA ALAM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13:54:27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A24051500185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RAHMAN BIN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700508106349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1015441000046127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810154007304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SETIA ALAM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13:54:27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A24051500185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RAHMAN BIN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700508106349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1015441000046127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810154007304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