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KUBU BHARU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13:55:32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A24051500186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FADHILAH BINTI ABDUL JALIL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960508105136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1016441000083243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810116001684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373.04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100.35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KUBU BHARU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13:55:32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A24051500186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FADHILAH BINTI ABDUL JALIL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960508105136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1016441000083243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810116001684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373.04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100.35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