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14:01:50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SURYANI BT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700106065134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0640029895827035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806001030095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14:01:50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SURYANI BT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700106065134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0640029895827035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806001030095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