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SABAH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14:25:45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ANNIE RAI @ ELIZABETH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711009125274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1210029881858507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812105011909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10,004.15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27.330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SABAH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14:25:45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ANNIE RAI @ ELIZABETH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711009125274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1210029881858507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812105011909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10,004.15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27.330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