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SLIM RIVER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14:31:28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ARIFFIN ARUMUGAM B.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630130086129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0822641100051075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808226030102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1,898.98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SLIM RIVER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14:31:28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ARIFFIN ARUMUGAM B.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630130086129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0822641100051075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808226030102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1,898.98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