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JOHOR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14:54:14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BORHAN BIN MAJAU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690316015235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0114841100029803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801148030106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JOHOR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14:54:14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BORHAN BIN MAJAU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690316015235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0114841100029803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801148030106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