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15:08:50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740903065002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806100030109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15:08:50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740903065002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806100030109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