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GAJAH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15:14:42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NORIZAN BINTI 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660622075060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0800641000026655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808006030110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GAJAH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15:14:42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NORIZAN BINTI 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660622075060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0800641000026655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808006030110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