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TAMBUNAN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15:27:54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IMELDA JULIAN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850424126194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1213741100046817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812137029860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1,496.13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TAMBUNAN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15:27:54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IMELDA JULIAN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850424126194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1213741100046817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812137029860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1,496.13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