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15:30:34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GALANG ANAK MEDAN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731011135007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1313741100061213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813137030115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15:30:34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GALANG ANAK MEDAN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731011135007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1313741100061213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813137030115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