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15:37:11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HAZLINI BINTI MOHD SHARIF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770921086242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0210829000037746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808238030116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37,390.00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15:37:11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HAZLINI BINTI MOHD SHARIF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770921086242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0210829000037746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808238030116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37,390.00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