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SARATOK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15:39:03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A24051500229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NAZARUDIN BIN SAPAWI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730606135423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1310029833510997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813129019034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366.54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2,010.47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5.485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SARATOK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15:39:03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A24051500229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NAZARUDIN BIN SAPAWI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730606135423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1310029833510997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813129019034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366.54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2,010.47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5.485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