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BEAUFORT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2024-05-15 15:41:46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A24051500230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NICOLE BINAT @ RICHARD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040108120984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1299541100548064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812104030118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373.82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100.56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0.269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BEAUFORT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2024-05-15 15:41:46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A24051500230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NICOLE BINAT @ RICHARD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040108120984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1299541100548064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812104030118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373.82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100.56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0.269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