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16:10:37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ROGAYAH BINTI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530605025314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0210741100017378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802107030120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16:10:37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ROGAYAH BINTI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530605025314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0210741100017378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802107030120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