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JEMENTAH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16:14:47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A24051500236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JAMILAH BINTI MOHD PAIRAN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760213016340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0116029000007631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801144013288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1.871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JEMENTAH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16:14:47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A24051500236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JAMILAH BINTI MOHD PAIRAN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760213016340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0116029000007631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801144013288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1.871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