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09:25:17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 SYUHADA BINTI ABU KAMAL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960902086236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0811241100010273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808216001234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555.29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09:25:17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 SYUHADA BINTI ABU KAMAL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960902086236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0811241100010273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808216001234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555.29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