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DONGGONGON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09:33:14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JOY JOSEPHINE JOSEPH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790709125580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1212329000172215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812123022571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DONGGONGON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09:33:14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JOY JOSEPHINE JOSEPH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790709125580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1212329000172215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812123022571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