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BALUNG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09:34:00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ARZUAN BIN ABDUL HAKIM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870831496473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1200341100057231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812003030129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BALUNG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09:34:00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ARZUAN BIN ABDUL HAKIM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870831496473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1200341100057231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812003030129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