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09:35:45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SYAZWANIE BINTI RIDZWAN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970723065674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0111341100016525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801137009758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09:35:45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SYAZWANIE BINTI RIDZWAN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970723065674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0111341100016525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801137009758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