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TELUK INTAN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09:43:18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ISMAIL HASHIM BIN ABDUL HAMID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671007085033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0840029876677043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808238030130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328,803.53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877.488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TELUK INTAN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09:43:18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ISMAIL HASHIM BIN ABDUL HAMID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671007085033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0840029876677043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808238030130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328,803.53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877.488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