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KAJANG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09:51:12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LETCHIMI A/P SHANMUGAM VELOO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620723085544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1412929894378601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810109011318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90,033.60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240.000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KAJANG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09:51:12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LETCHIMI A/P SHANMUGAM VELOO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620723085544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1412929894378601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810109011318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90,033.60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240.000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