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BINTULU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09:53:03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MAKAM ANAK UMPA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511025135281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1311041100152587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813110030136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3,499.96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9.281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BINTULU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09:53:03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MAKAM ANAK UMPA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511025135281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1311041100152587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813110030136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3,499.96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9.281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