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09:54:36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ROSLAN BIN AYIB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721016015259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0114841100083912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801148030135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133.252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09:54:36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ROSLAN BIN AYIB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721016015259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0114841100083912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801148030135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133.252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