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PADUNGAN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09:57:06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SUTINAH BINTI MOHAMMED TAWAN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740511135024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1310641000064921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813106001165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10,003.81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PADUNGAN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09:57:06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SUTINAH BINTI MOHAMMED TAWAN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740511135024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1310641000064921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813106001165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10,003.81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