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JELAWAT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10:01:42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A24051600023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OSMAN BIN MAT ZAIN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840206035607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0310929821479750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803009020351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374.98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100,119.66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267.000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JELAWAT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10:01:42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A24051600023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OSMAN BIN MAT ZAIN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840206035607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0310929821479750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803009020351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374.98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100,119.66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267.000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