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10:02:11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PALIK BIN NITING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730715125339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0110041100125411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801100008604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1,506.80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10:02:11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PALIK BIN NITING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730715125339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0110041100125411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801100008604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1,506.80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