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10:04:37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AKIR BIN SHAFIE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601213025601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0210941100063306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802109030138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501.02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10:04:37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AKIR BIN SHAFIE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601213025601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0210941100063306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802109030138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501.02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