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10:11:55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ADIBAH BINTI MOHD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841123115040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1110141100055021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811006030142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10:11:55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ADIBAH BINTI MOHD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841123115040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1110141100055021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811006030142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