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10:28:25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SINGGOK ANAK JALAK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770111135540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1312441100027230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813124030146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10,050.15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26.666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10:28:25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SINGGOK ANAK JALAK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770111135540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1312441100027230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813124030146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10,050.15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26.666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