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PADANG BESAR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2024-05-16 10:29:45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A24051600036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MUHAMAD ARIF BIN AMIZAN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920215085841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0911441000197004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802120030148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376.84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149.98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0.398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PADANG BESAR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2024-05-16 10:29:45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A24051600036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MUHAMAD ARIF BIN AMIZAN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920215085841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0911441000197004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802120030148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376.84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149.98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0.398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