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10:42:58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HAMIDAH BINTI MOHD RIFFA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520207085734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0599541100073457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805104018340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10:42:58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HAMIDAH BINTI MOHD RIFFA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520207085734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0599541100073457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805104018340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