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10:50:28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UAP BINTI MAJIP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601114125332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1210129000201749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812112030155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10:50:28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UAP BINTI MAJIP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601114125332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1210129000201749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812112030155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