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11:11:15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ROSNAH BINTI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640417015968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0113341100075671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801133030162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11:11:15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ROSNAH BINTI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640417015968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0113341100075671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801133030162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