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PAHAT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11:26:42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SHAHNON BINTI MAT AMIN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690806015182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0111729000370361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801117030169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1,881.85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PAHAT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11:26:42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SHAHNON BINTI MAT AMIN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690806015182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0111729000370361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801117030169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1,881.85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