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TAIPING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11:34:13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A24051600075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MEENAH BINTI ABDUL KALIP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601104085082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0822841000032779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808228030172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10,004.91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26.577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TAIPING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11:34:13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A24051600075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MEENAH BINTI ABDUL KALIP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601104085082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0822841000032779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808228030172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10,004.91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26.577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