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11:35:01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 BINTI MOKHTAR LUTPI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701225085538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0821341100043360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808213029594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11:35:01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 BINTI MOKHTAR LUTPI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701225085538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0821341100043360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808213029594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