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PERLING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11:46:01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KALAIVANI A/P RAJAGUMAH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760125086226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0113541000058435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801135030175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106.324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PERLING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11:46:01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KALAIVANI A/P RAJAGUMAH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760125086226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0113541000058435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801135030175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106.324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