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11:48:13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NORAFIZAN BINTI AR'RASHID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841022085102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0823941000032300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808800017668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11:48:13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NORAFIZAN BINTI AR'RASHID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841022085102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0823941000032300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808800017668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