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AMAN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11:53:19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670827025154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0230029872287229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802300004198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AMAN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11:53:19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670827025154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0230029872287229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802300004198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