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MARANG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11:53:24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A24051600088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MAHAFUNI BINTI TAHA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660203115494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1110529892192565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811007030177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376.18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30,000.36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79.750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MARANG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11:53:24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A24051600088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MAHAFUNI BINTI TAHA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660203115494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1110529892192565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811007030177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376.18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30,000.36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79.750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